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D8B19A" w14:textId="77777777" w:rsidR="00427797" w:rsidRDefault="00427797" w:rsidP="00427797">
      <w:r>
        <w:t>Part 3 - Discussion Question - Your choice!</w:t>
      </w:r>
    </w:p>
    <w:p w14:paraId="412208EB" w14:textId="77777777" w:rsidR="00427797" w:rsidRDefault="00427797" w:rsidP="00427797"/>
    <w:p w14:paraId="51BD08C2" w14:textId="77777777" w:rsidR="00427797" w:rsidRDefault="00427797" w:rsidP="00427797"/>
    <w:p w14:paraId="5C05D37D" w14:textId="77777777" w:rsidR="00427797" w:rsidRDefault="00427797" w:rsidP="00427797"/>
    <w:p w14:paraId="668F5A85" w14:textId="77777777" w:rsidR="00427797" w:rsidRDefault="00427797" w:rsidP="00427797">
      <w:r>
        <w:t xml:space="preserve">No unread replies. </w:t>
      </w:r>
    </w:p>
    <w:p w14:paraId="249080AD" w14:textId="77777777" w:rsidR="00427797" w:rsidRDefault="00427797" w:rsidP="00427797"/>
    <w:p w14:paraId="56A536F3" w14:textId="77777777" w:rsidR="00427797" w:rsidRDefault="00427797" w:rsidP="00427797">
      <w:r>
        <w:t xml:space="preserve">No replies. </w:t>
      </w:r>
    </w:p>
    <w:p w14:paraId="1B39FAC5" w14:textId="77777777" w:rsidR="00427797" w:rsidRDefault="00427797" w:rsidP="00427797">
      <w:r>
        <w:t xml:space="preserve">Unit 2 Part 3 - Discussion Question - Your </w:t>
      </w:r>
      <w:proofErr w:type="gramStart"/>
      <w:r>
        <w:t>choice!:</w:t>
      </w:r>
      <w:proofErr w:type="gramEnd"/>
      <w:r>
        <w:t xml:space="preserve">  In going over the materials for Unit 2’s materials (book, lesson, study materials, chapters), identify and describe a topic that you found interesting and any supporting research for that topic.  I highly suggest you consider a topic on the key concepts and terms sheet.  Quality is more important than quantity when writing this part (and all parts), but your response should be at least 3 solid paragraphs and you should reference at least one credible, scholarly and peer reviewed resource. Be sure not to plagiarize and remember what the syllabus says about Wikipedia or a </w:t>
      </w:r>
      <w:proofErr w:type="spellStart"/>
      <w:r>
        <w:t>simlar</w:t>
      </w:r>
      <w:proofErr w:type="spellEnd"/>
      <w:r>
        <w:t xml:space="preserve"> type of </w:t>
      </w:r>
      <w:proofErr w:type="gramStart"/>
      <w:r>
        <w:t>sites )</w:t>
      </w:r>
      <w:proofErr w:type="gramEnd"/>
      <w:r>
        <w:t xml:space="preserve">.  For example, if you found one of the neurotransmitters or stem cell research or twin/kinship studies or the hypothalamus interesting, if you found something about REM sleep, a particular sleep disorder, hypnosis, circadian rhythms, or addiction or side effects to a particular substance interesting, tell us a little about it and support your response.  You </w:t>
      </w:r>
      <w:proofErr w:type="spellStart"/>
      <w:r>
        <w:t>can not</w:t>
      </w:r>
      <w:proofErr w:type="spellEnd"/>
      <w:r>
        <w:t xml:space="preserve"> repeat a topic someone else has covered.  Remember to respond to at least two of your peers. Grading will follow the discussion rubric. (5pts)</w:t>
      </w:r>
    </w:p>
    <w:p w14:paraId="1A562006" w14:textId="77777777" w:rsidR="00427797" w:rsidRDefault="00427797" w:rsidP="00427797">
      <w:r>
        <w:t xml:space="preserve">Search entries or author </w:t>
      </w:r>
    </w:p>
    <w:p w14:paraId="75175274" w14:textId="77777777" w:rsidR="00427797" w:rsidRDefault="00427797" w:rsidP="00427797">
      <w:r>
        <w:t xml:space="preserve"> </w:t>
      </w:r>
    </w:p>
    <w:p w14:paraId="1AC328E6" w14:textId="77777777" w:rsidR="00427797" w:rsidRDefault="00427797" w:rsidP="00427797">
      <w:r>
        <w:t>Filter replies by unread</w:t>
      </w:r>
    </w:p>
    <w:p w14:paraId="4C04C3AA" w14:textId="77777777" w:rsidR="00427797" w:rsidRDefault="00427797" w:rsidP="00427797">
      <w:r>
        <w:t xml:space="preserve">Unread      </w:t>
      </w:r>
    </w:p>
    <w:p w14:paraId="6DD32EDE" w14:textId="77777777" w:rsidR="00427797" w:rsidRDefault="00427797" w:rsidP="00427797">
      <w:r>
        <w:t>Collapse replies</w:t>
      </w:r>
    </w:p>
    <w:p w14:paraId="59B9D9E2" w14:textId="77777777" w:rsidR="00427797" w:rsidRDefault="00427797" w:rsidP="00427797">
      <w:r>
        <w:t xml:space="preserve"> </w:t>
      </w:r>
    </w:p>
    <w:p w14:paraId="49E887D8" w14:textId="77777777" w:rsidR="00427797" w:rsidRDefault="00427797" w:rsidP="00427797">
      <w:r>
        <w:t>Expand replies</w:t>
      </w:r>
    </w:p>
    <w:p w14:paraId="78B05403" w14:textId="77777777" w:rsidR="00427797" w:rsidRDefault="00427797" w:rsidP="00427797">
      <w:r>
        <w:t xml:space="preserve"> Subscribe </w:t>
      </w:r>
    </w:p>
    <w:p w14:paraId="1F940289" w14:textId="77777777" w:rsidR="00427797" w:rsidRDefault="00427797" w:rsidP="00427797"/>
    <w:p w14:paraId="0C31F699" w14:textId="77777777" w:rsidR="00D14622" w:rsidRDefault="00427797" w:rsidP="00427797">
      <w:r>
        <w:t xml:space="preserve"> Reply</w:t>
      </w:r>
      <w:bookmarkStart w:id="0" w:name="_GoBack"/>
      <w:bookmarkEnd w:id="0"/>
    </w:p>
    <w:sectPr w:rsidR="00D146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797"/>
    <w:rsid w:val="00427797"/>
    <w:rsid w:val="00D1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BE4A5"/>
  <w15:chartTrackingRefBased/>
  <w15:docId w15:val="{EB3BE1CD-E354-4532-83B9-8A63021C6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Faith Jackson</dc:creator>
  <cp:keywords/>
  <dc:description/>
  <cp:lastModifiedBy>Faith Jackson</cp:lastModifiedBy>
  <cp:revision>1</cp:revision>
  <dcterms:created xsi:type="dcterms:W3CDTF">2019-06-03T20:57:00Z</dcterms:created>
  <dcterms:modified xsi:type="dcterms:W3CDTF">2019-06-03T20:58:00Z</dcterms:modified>
</cp:coreProperties>
</file>